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AC8D5" w14:textId="77777777"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588299B" wp14:editId="13B10A89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9EDDA7A" wp14:editId="04E33059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14:paraId="7CD77CCD" w14:textId="77777777" w:rsidR="00851B5F" w:rsidRDefault="00851B5F">
      <w:r>
        <w:t>Subject:</w:t>
      </w:r>
      <w:r w:rsidR="006F4E11">
        <w:t xml:space="preserve"> Photography</w:t>
      </w:r>
    </w:p>
    <w:p w14:paraId="71DBB430" w14:textId="77777777" w:rsidR="00851B5F" w:rsidRDefault="00851B5F">
      <w:r>
        <w:t>Year group:</w:t>
      </w:r>
      <w:r w:rsidR="00DD608B">
        <w:t xml:space="preserve"> Year 12</w:t>
      </w:r>
    </w:p>
    <w:p w14:paraId="149C8F0D" w14:textId="77777777" w:rsidR="00851B5F" w:rsidRDefault="00851B5F">
      <w:r>
        <w:t>Dear Student,</w:t>
      </w:r>
    </w:p>
    <w:p w14:paraId="552891B4" w14:textId="77777777" w:rsidR="00851B5F" w:rsidRDefault="00851B5F">
      <w:r>
        <w:t xml:space="preserve">During the academy closure you have been set </w:t>
      </w:r>
      <w:proofErr w:type="gramStart"/>
      <w:r>
        <w:t>a number of</w:t>
      </w:r>
      <w:proofErr w:type="gramEnd"/>
      <w:r>
        <w:t xml:space="preserve">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 xml:space="preserve">, mini </w:t>
      </w:r>
      <w:proofErr w:type="gramStart"/>
      <w:r w:rsidR="00105EA0">
        <w:t>assessments</w:t>
      </w:r>
      <w:proofErr w:type="gramEnd"/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p w14:paraId="645B1FD9" w14:textId="530BF17A" w:rsidR="006F4E11" w:rsidRDefault="006F4E11" w:rsidP="006F4E1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9"/>
        <w:gridCol w:w="1276"/>
        <w:gridCol w:w="1418"/>
        <w:gridCol w:w="1282"/>
        <w:gridCol w:w="2091"/>
      </w:tblGrid>
      <w:tr w:rsidR="006F4E11" w14:paraId="20A75EEF" w14:textId="77777777" w:rsidTr="007945D1">
        <w:tc>
          <w:tcPr>
            <w:tcW w:w="2099" w:type="pct"/>
          </w:tcPr>
          <w:p w14:paraId="16E1BD53" w14:textId="77777777" w:rsidR="006F4E11" w:rsidRDefault="006F4E11" w:rsidP="009A5D23">
            <w:r>
              <w:t>Objective</w:t>
            </w:r>
          </w:p>
        </w:tc>
        <w:tc>
          <w:tcPr>
            <w:tcW w:w="1901" w:type="pct"/>
            <w:gridSpan w:val="3"/>
          </w:tcPr>
          <w:p w14:paraId="6D28C56F" w14:textId="77777777" w:rsidR="006F4E11" w:rsidRDefault="006F4E11" w:rsidP="009A5D23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14:paraId="502B1A93" w14:textId="77777777" w:rsidR="006F4E11" w:rsidRDefault="006F4E11" w:rsidP="009A5D23">
            <w:r>
              <w:t>Teacher RAG rating</w:t>
            </w:r>
          </w:p>
        </w:tc>
      </w:tr>
      <w:tr w:rsidR="00373C38" w14:paraId="77A7A18B" w14:textId="77777777" w:rsidTr="007945D1">
        <w:tc>
          <w:tcPr>
            <w:tcW w:w="2099" w:type="pct"/>
          </w:tcPr>
          <w:p w14:paraId="4FF1AF05" w14:textId="156744A3" w:rsidR="00373C38" w:rsidRDefault="00373C38" w:rsidP="00373C38">
            <w:r>
              <w:t xml:space="preserve">I can devise, </w:t>
            </w:r>
            <w:proofErr w:type="gramStart"/>
            <w:r>
              <w:t>plan</w:t>
            </w:r>
            <w:proofErr w:type="gramEnd"/>
            <w:r>
              <w:t xml:space="preserve"> and write up a Project proposal.</w:t>
            </w:r>
          </w:p>
        </w:tc>
        <w:tc>
          <w:tcPr>
            <w:tcW w:w="610" w:type="pct"/>
          </w:tcPr>
          <w:p w14:paraId="05D43580" w14:textId="77777777" w:rsidR="00373C38" w:rsidRDefault="00373C38" w:rsidP="00373C38">
            <w:r>
              <w:t>RED</w:t>
            </w:r>
          </w:p>
        </w:tc>
        <w:tc>
          <w:tcPr>
            <w:tcW w:w="678" w:type="pct"/>
          </w:tcPr>
          <w:p w14:paraId="39152B72" w14:textId="77777777" w:rsidR="00373C38" w:rsidRDefault="00373C38" w:rsidP="00373C38">
            <w:r>
              <w:t>AMBER</w:t>
            </w:r>
          </w:p>
        </w:tc>
        <w:tc>
          <w:tcPr>
            <w:tcW w:w="613" w:type="pct"/>
          </w:tcPr>
          <w:p w14:paraId="7C3073E0" w14:textId="77777777" w:rsidR="00373C38" w:rsidRDefault="00373C38" w:rsidP="00373C38">
            <w:r>
              <w:t>GREEN</w:t>
            </w:r>
          </w:p>
        </w:tc>
        <w:tc>
          <w:tcPr>
            <w:tcW w:w="1000" w:type="pct"/>
          </w:tcPr>
          <w:p w14:paraId="69DA52CE" w14:textId="77777777" w:rsidR="00373C38" w:rsidRDefault="00373C38" w:rsidP="00373C38"/>
        </w:tc>
      </w:tr>
      <w:tr w:rsidR="00373C38" w14:paraId="5B2F99B7" w14:textId="77777777" w:rsidTr="007945D1">
        <w:tc>
          <w:tcPr>
            <w:tcW w:w="2099" w:type="pct"/>
          </w:tcPr>
          <w:p w14:paraId="74ED433C" w14:textId="45D3EC1F" w:rsidR="00373C38" w:rsidRDefault="00373C38" w:rsidP="00373C38">
            <w:r>
              <w:t>I can create a mind map.</w:t>
            </w:r>
          </w:p>
        </w:tc>
        <w:tc>
          <w:tcPr>
            <w:tcW w:w="610" w:type="pct"/>
          </w:tcPr>
          <w:p w14:paraId="4D394ACF" w14:textId="77777777" w:rsidR="00373C38" w:rsidRDefault="00373C38" w:rsidP="00373C38">
            <w:r>
              <w:t>RED</w:t>
            </w:r>
          </w:p>
        </w:tc>
        <w:tc>
          <w:tcPr>
            <w:tcW w:w="678" w:type="pct"/>
          </w:tcPr>
          <w:p w14:paraId="29F7C456" w14:textId="77777777" w:rsidR="00373C38" w:rsidRDefault="00373C38" w:rsidP="00373C38">
            <w:r>
              <w:t>AMBER</w:t>
            </w:r>
          </w:p>
        </w:tc>
        <w:tc>
          <w:tcPr>
            <w:tcW w:w="613" w:type="pct"/>
          </w:tcPr>
          <w:p w14:paraId="2133E89E" w14:textId="77777777" w:rsidR="00373C38" w:rsidRDefault="00373C38" w:rsidP="00373C38">
            <w:r>
              <w:t>GREEN</w:t>
            </w:r>
          </w:p>
        </w:tc>
        <w:tc>
          <w:tcPr>
            <w:tcW w:w="1000" w:type="pct"/>
          </w:tcPr>
          <w:p w14:paraId="5F6FB2EA" w14:textId="77777777" w:rsidR="00373C38" w:rsidRDefault="00373C38" w:rsidP="00373C38"/>
        </w:tc>
      </w:tr>
      <w:tr w:rsidR="00373C38" w14:paraId="3D6AAB7A" w14:textId="77777777" w:rsidTr="007945D1">
        <w:tc>
          <w:tcPr>
            <w:tcW w:w="2099" w:type="pct"/>
          </w:tcPr>
          <w:p w14:paraId="4C28F219" w14:textId="674A9614" w:rsidR="00373C38" w:rsidRDefault="00373C38" w:rsidP="00373C38">
            <w:r>
              <w:t>I can create a Mood board.</w:t>
            </w:r>
          </w:p>
        </w:tc>
        <w:tc>
          <w:tcPr>
            <w:tcW w:w="610" w:type="pct"/>
          </w:tcPr>
          <w:p w14:paraId="59DC8325" w14:textId="77777777" w:rsidR="00373C38" w:rsidRDefault="00373C38" w:rsidP="00373C38">
            <w:r>
              <w:t>RED</w:t>
            </w:r>
          </w:p>
        </w:tc>
        <w:tc>
          <w:tcPr>
            <w:tcW w:w="678" w:type="pct"/>
          </w:tcPr>
          <w:p w14:paraId="7BA00904" w14:textId="77777777" w:rsidR="00373C38" w:rsidRDefault="00373C38" w:rsidP="00373C38">
            <w:r>
              <w:t>AMBER</w:t>
            </w:r>
          </w:p>
        </w:tc>
        <w:tc>
          <w:tcPr>
            <w:tcW w:w="613" w:type="pct"/>
          </w:tcPr>
          <w:p w14:paraId="4586D1D8" w14:textId="77777777" w:rsidR="00373C38" w:rsidRDefault="00373C38" w:rsidP="00373C38">
            <w:r>
              <w:t>GREEN</w:t>
            </w:r>
          </w:p>
        </w:tc>
        <w:tc>
          <w:tcPr>
            <w:tcW w:w="1000" w:type="pct"/>
          </w:tcPr>
          <w:p w14:paraId="602D1AD1" w14:textId="77777777" w:rsidR="00373C38" w:rsidRDefault="00373C38" w:rsidP="00373C38"/>
        </w:tc>
      </w:tr>
      <w:tr w:rsidR="00373C38" w14:paraId="3893376A" w14:textId="77777777" w:rsidTr="007945D1">
        <w:tc>
          <w:tcPr>
            <w:tcW w:w="2099" w:type="pct"/>
          </w:tcPr>
          <w:p w14:paraId="2295D1C2" w14:textId="4E74576C" w:rsidR="00373C38" w:rsidRDefault="00373C38" w:rsidP="00373C38">
            <w:r>
              <w:t xml:space="preserve">I know how to identify relevant features </w:t>
            </w:r>
            <w:proofErr w:type="gramStart"/>
            <w:r>
              <w:t xml:space="preserve">of </w:t>
            </w:r>
            <w:r w:rsidR="007945D1">
              <w:t xml:space="preserve"> the</w:t>
            </w:r>
            <w:proofErr w:type="gramEnd"/>
            <w:r w:rsidR="007945D1">
              <w:t xml:space="preserve"> work of </w:t>
            </w:r>
            <w:r w:rsidR="004E350F">
              <w:t>Photographers</w:t>
            </w:r>
            <w:r>
              <w:t>.</w:t>
            </w:r>
          </w:p>
        </w:tc>
        <w:tc>
          <w:tcPr>
            <w:tcW w:w="610" w:type="pct"/>
          </w:tcPr>
          <w:p w14:paraId="689CC588" w14:textId="77777777" w:rsidR="00373C38" w:rsidRDefault="00373C38" w:rsidP="00373C38">
            <w:r>
              <w:t>RED</w:t>
            </w:r>
          </w:p>
        </w:tc>
        <w:tc>
          <w:tcPr>
            <w:tcW w:w="678" w:type="pct"/>
          </w:tcPr>
          <w:p w14:paraId="6152EC3D" w14:textId="77777777" w:rsidR="00373C38" w:rsidRDefault="00373C38" w:rsidP="00373C38">
            <w:r>
              <w:t>AMBER</w:t>
            </w:r>
          </w:p>
        </w:tc>
        <w:tc>
          <w:tcPr>
            <w:tcW w:w="613" w:type="pct"/>
          </w:tcPr>
          <w:p w14:paraId="453DC756" w14:textId="77777777" w:rsidR="00373C38" w:rsidRDefault="00373C38" w:rsidP="00373C38">
            <w:r>
              <w:t>GREEN</w:t>
            </w:r>
          </w:p>
        </w:tc>
        <w:tc>
          <w:tcPr>
            <w:tcW w:w="1000" w:type="pct"/>
          </w:tcPr>
          <w:p w14:paraId="6E150CA6" w14:textId="77777777" w:rsidR="00373C38" w:rsidRDefault="00373C38" w:rsidP="00373C38"/>
        </w:tc>
      </w:tr>
      <w:tr w:rsidR="00373C38" w14:paraId="303EA5A6" w14:textId="77777777" w:rsidTr="007945D1">
        <w:tc>
          <w:tcPr>
            <w:tcW w:w="2099" w:type="pct"/>
          </w:tcPr>
          <w:p w14:paraId="02C1A1C6" w14:textId="29C7871D" w:rsidR="00373C38" w:rsidRDefault="00373C38" w:rsidP="00373C38">
            <w:r>
              <w:t xml:space="preserve">I know how to identify relevant features and analyse the work of </w:t>
            </w:r>
            <w:r w:rsidR="007945D1">
              <w:t>p</w:t>
            </w:r>
            <w:r w:rsidR="004E350F">
              <w:t>hotographers</w:t>
            </w:r>
            <w:r>
              <w:t xml:space="preserve"> and present this in a clear, informative way.</w:t>
            </w:r>
          </w:p>
        </w:tc>
        <w:tc>
          <w:tcPr>
            <w:tcW w:w="610" w:type="pct"/>
          </w:tcPr>
          <w:p w14:paraId="5967C840" w14:textId="77777777" w:rsidR="00373C38" w:rsidRDefault="00373C38" w:rsidP="00373C38">
            <w:r>
              <w:t>RED</w:t>
            </w:r>
          </w:p>
        </w:tc>
        <w:tc>
          <w:tcPr>
            <w:tcW w:w="678" w:type="pct"/>
          </w:tcPr>
          <w:p w14:paraId="7D7A163E" w14:textId="77777777" w:rsidR="00373C38" w:rsidRDefault="00373C38" w:rsidP="00373C38">
            <w:r>
              <w:t>AMBER</w:t>
            </w:r>
          </w:p>
        </w:tc>
        <w:tc>
          <w:tcPr>
            <w:tcW w:w="613" w:type="pct"/>
          </w:tcPr>
          <w:p w14:paraId="4FB434F2" w14:textId="77777777" w:rsidR="00373C38" w:rsidRDefault="00373C38" w:rsidP="00373C38">
            <w:r>
              <w:t>GREEN</w:t>
            </w:r>
          </w:p>
        </w:tc>
        <w:tc>
          <w:tcPr>
            <w:tcW w:w="1000" w:type="pct"/>
          </w:tcPr>
          <w:p w14:paraId="4F5FFB75" w14:textId="77777777" w:rsidR="00373C38" w:rsidRDefault="00373C38" w:rsidP="00373C38"/>
        </w:tc>
      </w:tr>
      <w:tr w:rsidR="00373C38" w14:paraId="57844FC9" w14:textId="77777777" w:rsidTr="007945D1">
        <w:tc>
          <w:tcPr>
            <w:tcW w:w="2099" w:type="pct"/>
          </w:tcPr>
          <w:p w14:paraId="4D74BB56" w14:textId="0326EB0B" w:rsidR="00373C38" w:rsidRDefault="00373C38" w:rsidP="00373C38">
            <w:r>
              <w:t xml:space="preserve">I can use subject specific language and keywords when discussing </w:t>
            </w:r>
            <w:r w:rsidR="007945D1">
              <w:t>p</w:t>
            </w:r>
            <w:r w:rsidR="004E350F">
              <w:t>hotographers</w:t>
            </w:r>
            <w:r>
              <w:t xml:space="preserve"> work</w:t>
            </w:r>
            <w:r w:rsidR="007945D1">
              <w:t>.</w:t>
            </w:r>
          </w:p>
        </w:tc>
        <w:tc>
          <w:tcPr>
            <w:tcW w:w="610" w:type="pct"/>
          </w:tcPr>
          <w:p w14:paraId="1243B946" w14:textId="77777777" w:rsidR="00373C38" w:rsidRDefault="00373C38" w:rsidP="00373C38">
            <w:r>
              <w:t>RED</w:t>
            </w:r>
          </w:p>
        </w:tc>
        <w:tc>
          <w:tcPr>
            <w:tcW w:w="678" w:type="pct"/>
          </w:tcPr>
          <w:p w14:paraId="4B275C8A" w14:textId="77777777" w:rsidR="00373C38" w:rsidRDefault="00373C38" w:rsidP="00373C38">
            <w:r>
              <w:t>AMBER</w:t>
            </w:r>
          </w:p>
        </w:tc>
        <w:tc>
          <w:tcPr>
            <w:tcW w:w="613" w:type="pct"/>
          </w:tcPr>
          <w:p w14:paraId="4015F71F" w14:textId="77777777" w:rsidR="00373C38" w:rsidRDefault="00373C38" w:rsidP="00373C38">
            <w:r>
              <w:t>GREEN</w:t>
            </w:r>
          </w:p>
        </w:tc>
        <w:tc>
          <w:tcPr>
            <w:tcW w:w="1000" w:type="pct"/>
          </w:tcPr>
          <w:p w14:paraId="25B623B3" w14:textId="77777777" w:rsidR="00373C38" w:rsidRDefault="00373C38" w:rsidP="00373C38"/>
        </w:tc>
      </w:tr>
      <w:tr w:rsidR="00373C38" w14:paraId="3981FF88" w14:textId="77777777" w:rsidTr="007945D1">
        <w:tc>
          <w:tcPr>
            <w:tcW w:w="2099" w:type="pct"/>
          </w:tcPr>
          <w:p w14:paraId="09F5AFFC" w14:textId="5EF1F3E8" w:rsidR="00373C38" w:rsidRDefault="00373C38" w:rsidP="00373C38">
            <w:r>
              <w:t xml:space="preserve">I can critically analyse the work of </w:t>
            </w:r>
            <w:r w:rsidR="007945D1">
              <w:t>p</w:t>
            </w:r>
            <w:r w:rsidR="004E350F">
              <w:t>hotographers</w:t>
            </w:r>
            <w:r w:rsidR="007945D1">
              <w:t>.</w:t>
            </w:r>
          </w:p>
        </w:tc>
        <w:tc>
          <w:tcPr>
            <w:tcW w:w="610" w:type="pct"/>
          </w:tcPr>
          <w:p w14:paraId="316D017B" w14:textId="77777777" w:rsidR="00373C38" w:rsidRDefault="00373C38" w:rsidP="00373C38">
            <w:r>
              <w:t>RED</w:t>
            </w:r>
          </w:p>
        </w:tc>
        <w:tc>
          <w:tcPr>
            <w:tcW w:w="678" w:type="pct"/>
          </w:tcPr>
          <w:p w14:paraId="3DDEA898" w14:textId="77777777" w:rsidR="00373C38" w:rsidRDefault="00373C38" w:rsidP="00373C38">
            <w:r>
              <w:t>AMBER</w:t>
            </w:r>
          </w:p>
        </w:tc>
        <w:tc>
          <w:tcPr>
            <w:tcW w:w="613" w:type="pct"/>
          </w:tcPr>
          <w:p w14:paraId="21F6B20D" w14:textId="77777777" w:rsidR="00373C38" w:rsidRDefault="00373C38" w:rsidP="00373C38">
            <w:r>
              <w:t>GREEN</w:t>
            </w:r>
          </w:p>
        </w:tc>
        <w:tc>
          <w:tcPr>
            <w:tcW w:w="1000" w:type="pct"/>
          </w:tcPr>
          <w:p w14:paraId="1019669B" w14:textId="77777777" w:rsidR="00373C38" w:rsidRDefault="00373C38" w:rsidP="00373C38"/>
        </w:tc>
      </w:tr>
      <w:tr w:rsidR="007945D1" w14:paraId="41F559CD" w14:textId="77777777" w:rsidTr="007945D1">
        <w:tc>
          <w:tcPr>
            <w:tcW w:w="2099" w:type="pct"/>
          </w:tcPr>
          <w:p w14:paraId="5579D6AF" w14:textId="0713C92F" w:rsidR="007945D1" w:rsidRDefault="007945D1" w:rsidP="007945D1">
            <w:r>
              <w:t>I can make connections between Photographers and relate these to historical or contextual events and movements</w:t>
            </w:r>
            <w:r>
              <w:t>.</w:t>
            </w:r>
          </w:p>
        </w:tc>
        <w:tc>
          <w:tcPr>
            <w:tcW w:w="610" w:type="pct"/>
          </w:tcPr>
          <w:p w14:paraId="3E2DE771" w14:textId="393299A6" w:rsidR="007945D1" w:rsidRDefault="007945D1" w:rsidP="007945D1">
            <w:r>
              <w:t>RED</w:t>
            </w:r>
          </w:p>
        </w:tc>
        <w:tc>
          <w:tcPr>
            <w:tcW w:w="678" w:type="pct"/>
          </w:tcPr>
          <w:p w14:paraId="0214BB29" w14:textId="653D48D9" w:rsidR="007945D1" w:rsidRDefault="007945D1" w:rsidP="007945D1">
            <w:r>
              <w:t>AMBER</w:t>
            </w:r>
          </w:p>
        </w:tc>
        <w:tc>
          <w:tcPr>
            <w:tcW w:w="613" w:type="pct"/>
          </w:tcPr>
          <w:p w14:paraId="705CD6F4" w14:textId="7B209AF9" w:rsidR="007945D1" w:rsidRDefault="007945D1" w:rsidP="007945D1">
            <w:r>
              <w:t>GREEN</w:t>
            </w:r>
          </w:p>
        </w:tc>
        <w:tc>
          <w:tcPr>
            <w:tcW w:w="1000" w:type="pct"/>
          </w:tcPr>
          <w:p w14:paraId="34AF3E4A" w14:textId="77777777" w:rsidR="007945D1" w:rsidRDefault="007945D1" w:rsidP="007945D1"/>
        </w:tc>
      </w:tr>
      <w:tr w:rsidR="007945D1" w14:paraId="3E9CFC33" w14:textId="77777777" w:rsidTr="007945D1">
        <w:tc>
          <w:tcPr>
            <w:tcW w:w="2099" w:type="pct"/>
          </w:tcPr>
          <w:p w14:paraId="633E03E2" w14:textId="279E3930" w:rsidR="007945D1" w:rsidRDefault="007945D1" w:rsidP="007945D1">
            <w:r>
              <w:t xml:space="preserve">I can present </w:t>
            </w:r>
            <w:r>
              <w:t>p</w:t>
            </w:r>
            <w:r>
              <w:t>hotograph</w:t>
            </w:r>
            <w:r>
              <w:t>y</w:t>
            </w:r>
            <w:r>
              <w:t xml:space="preserve"> research in a clear, </w:t>
            </w:r>
            <w:r>
              <w:t>informed,</w:t>
            </w:r>
            <w:r>
              <w:t xml:space="preserve"> and relevant way.</w:t>
            </w:r>
          </w:p>
        </w:tc>
        <w:tc>
          <w:tcPr>
            <w:tcW w:w="610" w:type="pct"/>
          </w:tcPr>
          <w:p w14:paraId="5D27DADA" w14:textId="2CE6431C" w:rsidR="007945D1" w:rsidRDefault="007945D1" w:rsidP="007945D1">
            <w:r>
              <w:t>RED</w:t>
            </w:r>
          </w:p>
        </w:tc>
        <w:tc>
          <w:tcPr>
            <w:tcW w:w="678" w:type="pct"/>
          </w:tcPr>
          <w:p w14:paraId="5D03D0A9" w14:textId="18A95E5E" w:rsidR="007945D1" w:rsidRDefault="007945D1" w:rsidP="007945D1">
            <w:r>
              <w:t>AMBER</w:t>
            </w:r>
          </w:p>
        </w:tc>
        <w:tc>
          <w:tcPr>
            <w:tcW w:w="613" w:type="pct"/>
          </w:tcPr>
          <w:p w14:paraId="7668B9B5" w14:textId="349603C8" w:rsidR="007945D1" w:rsidRDefault="007945D1" w:rsidP="007945D1">
            <w:r>
              <w:t>GREEN</w:t>
            </w:r>
          </w:p>
        </w:tc>
        <w:tc>
          <w:tcPr>
            <w:tcW w:w="1000" w:type="pct"/>
          </w:tcPr>
          <w:p w14:paraId="2AA95E8C" w14:textId="77777777" w:rsidR="007945D1" w:rsidRDefault="007945D1" w:rsidP="007945D1"/>
        </w:tc>
      </w:tr>
      <w:tr w:rsidR="000C14DD" w14:paraId="6B927698" w14:textId="77777777" w:rsidTr="007945D1">
        <w:tc>
          <w:tcPr>
            <w:tcW w:w="2099" w:type="pct"/>
          </w:tcPr>
          <w:p w14:paraId="4B34D93A" w14:textId="42813C12" w:rsidR="000C14DD" w:rsidRDefault="000C14DD" w:rsidP="000C14DD">
            <w:r>
              <w:t>I understand the amount and quality of work that is necessary for the personal project</w:t>
            </w:r>
            <w:r w:rsidR="007945D1">
              <w:t>.</w:t>
            </w:r>
          </w:p>
        </w:tc>
        <w:tc>
          <w:tcPr>
            <w:tcW w:w="610" w:type="pct"/>
          </w:tcPr>
          <w:p w14:paraId="457E5139" w14:textId="77777777" w:rsidR="000C14DD" w:rsidRDefault="000C14DD" w:rsidP="000C14DD">
            <w:r>
              <w:t>RED</w:t>
            </w:r>
          </w:p>
        </w:tc>
        <w:tc>
          <w:tcPr>
            <w:tcW w:w="678" w:type="pct"/>
          </w:tcPr>
          <w:p w14:paraId="19FED8AB" w14:textId="77777777" w:rsidR="000C14DD" w:rsidRDefault="000C14DD" w:rsidP="000C14DD">
            <w:r>
              <w:t>AMBER</w:t>
            </w:r>
          </w:p>
        </w:tc>
        <w:tc>
          <w:tcPr>
            <w:tcW w:w="613" w:type="pct"/>
          </w:tcPr>
          <w:p w14:paraId="60CACD3E" w14:textId="77777777" w:rsidR="000C14DD" w:rsidRDefault="000C14DD" w:rsidP="000C14DD">
            <w:r>
              <w:t>GREEN</w:t>
            </w:r>
          </w:p>
        </w:tc>
        <w:tc>
          <w:tcPr>
            <w:tcW w:w="1000" w:type="pct"/>
          </w:tcPr>
          <w:p w14:paraId="5F30BB68" w14:textId="77777777" w:rsidR="000C14DD" w:rsidRDefault="000C14DD" w:rsidP="000C14DD"/>
        </w:tc>
      </w:tr>
      <w:tr w:rsidR="000C14DD" w14:paraId="6118A623" w14:textId="77777777" w:rsidTr="007945D1">
        <w:tc>
          <w:tcPr>
            <w:tcW w:w="2099" w:type="pct"/>
          </w:tcPr>
          <w:p w14:paraId="6CDCA20C" w14:textId="663F7441" w:rsidR="000C14DD" w:rsidRDefault="000C14DD" w:rsidP="000C14DD">
            <w:r>
              <w:t>I know how to annotate my work and identify areas to improve.</w:t>
            </w:r>
          </w:p>
        </w:tc>
        <w:tc>
          <w:tcPr>
            <w:tcW w:w="610" w:type="pct"/>
          </w:tcPr>
          <w:p w14:paraId="674197E0" w14:textId="77777777" w:rsidR="000C14DD" w:rsidRDefault="000C14DD" w:rsidP="000C14DD">
            <w:r>
              <w:t>RED</w:t>
            </w:r>
          </w:p>
        </w:tc>
        <w:tc>
          <w:tcPr>
            <w:tcW w:w="678" w:type="pct"/>
          </w:tcPr>
          <w:p w14:paraId="5A6C4D68" w14:textId="77777777" w:rsidR="000C14DD" w:rsidRDefault="000C14DD" w:rsidP="000C14DD">
            <w:r>
              <w:t>AMBER</w:t>
            </w:r>
          </w:p>
        </w:tc>
        <w:tc>
          <w:tcPr>
            <w:tcW w:w="613" w:type="pct"/>
          </w:tcPr>
          <w:p w14:paraId="07E2713E" w14:textId="77777777" w:rsidR="000C14DD" w:rsidRDefault="000C14DD" w:rsidP="000C14DD">
            <w:r>
              <w:t>GREEN</w:t>
            </w:r>
          </w:p>
        </w:tc>
        <w:tc>
          <w:tcPr>
            <w:tcW w:w="1000" w:type="pct"/>
          </w:tcPr>
          <w:p w14:paraId="151EFE90" w14:textId="77777777" w:rsidR="000C14DD" w:rsidRDefault="000C14DD" w:rsidP="000C14DD"/>
        </w:tc>
      </w:tr>
      <w:tr w:rsidR="007945D1" w14:paraId="07056AD2" w14:textId="77777777" w:rsidTr="007945D1">
        <w:tc>
          <w:tcPr>
            <w:tcW w:w="2099" w:type="pct"/>
          </w:tcPr>
          <w:p w14:paraId="1358C1F7" w14:textId="7C049C88" w:rsidR="007945D1" w:rsidRDefault="007945D1" w:rsidP="007945D1">
            <w:r>
              <w:t>I know how to plan a photoshoot.</w:t>
            </w:r>
          </w:p>
        </w:tc>
        <w:tc>
          <w:tcPr>
            <w:tcW w:w="610" w:type="pct"/>
          </w:tcPr>
          <w:p w14:paraId="4F15CE49" w14:textId="79489EBE" w:rsidR="007945D1" w:rsidRDefault="007945D1" w:rsidP="007945D1">
            <w:r>
              <w:t>RED</w:t>
            </w:r>
          </w:p>
        </w:tc>
        <w:tc>
          <w:tcPr>
            <w:tcW w:w="678" w:type="pct"/>
          </w:tcPr>
          <w:p w14:paraId="1297B125" w14:textId="71FEE824" w:rsidR="007945D1" w:rsidRDefault="007945D1" w:rsidP="007945D1">
            <w:r>
              <w:t>AMBER</w:t>
            </w:r>
          </w:p>
        </w:tc>
        <w:tc>
          <w:tcPr>
            <w:tcW w:w="613" w:type="pct"/>
          </w:tcPr>
          <w:p w14:paraId="60739E20" w14:textId="5B1C9680" w:rsidR="007945D1" w:rsidRDefault="007945D1" w:rsidP="007945D1">
            <w:r>
              <w:t>GREEN</w:t>
            </w:r>
          </w:p>
        </w:tc>
        <w:tc>
          <w:tcPr>
            <w:tcW w:w="1000" w:type="pct"/>
          </w:tcPr>
          <w:p w14:paraId="4E86089E" w14:textId="77777777" w:rsidR="007945D1" w:rsidRDefault="007945D1" w:rsidP="007945D1"/>
        </w:tc>
      </w:tr>
      <w:tr w:rsidR="007945D1" w14:paraId="77DB7B25" w14:textId="77777777" w:rsidTr="007945D1">
        <w:tc>
          <w:tcPr>
            <w:tcW w:w="2099" w:type="pct"/>
          </w:tcPr>
          <w:p w14:paraId="54BC8B57" w14:textId="04231F05" w:rsidR="007945D1" w:rsidRDefault="007945D1" w:rsidP="007945D1">
            <w:r>
              <w:t>I understand how to use different shutters speeds</w:t>
            </w:r>
            <w:r w:rsidR="00F13EB0">
              <w:t xml:space="preserve"> and </w:t>
            </w:r>
            <w:proofErr w:type="gramStart"/>
            <w:r w:rsidR="00F13EB0">
              <w:t xml:space="preserve">settings </w:t>
            </w:r>
            <w:r>
              <w:t xml:space="preserve"> to</w:t>
            </w:r>
            <w:proofErr w:type="gramEnd"/>
            <w:r>
              <w:t xml:space="preserve"> create different affects.</w:t>
            </w:r>
          </w:p>
        </w:tc>
        <w:tc>
          <w:tcPr>
            <w:tcW w:w="610" w:type="pct"/>
          </w:tcPr>
          <w:p w14:paraId="603A59FA" w14:textId="72C69C37" w:rsidR="007945D1" w:rsidRDefault="007945D1" w:rsidP="007945D1">
            <w:r>
              <w:t>RED</w:t>
            </w:r>
          </w:p>
        </w:tc>
        <w:tc>
          <w:tcPr>
            <w:tcW w:w="678" w:type="pct"/>
          </w:tcPr>
          <w:p w14:paraId="399AAFB3" w14:textId="4863E384" w:rsidR="007945D1" w:rsidRDefault="007945D1" w:rsidP="007945D1">
            <w:r>
              <w:t>AMBER</w:t>
            </w:r>
          </w:p>
        </w:tc>
        <w:tc>
          <w:tcPr>
            <w:tcW w:w="613" w:type="pct"/>
          </w:tcPr>
          <w:p w14:paraId="7E5344BC" w14:textId="3B1C0A68" w:rsidR="007945D1" w:rsidRDefault="007945D1" w:rsidP="007945D1">
            <w:r>
              <w:t>GREEN</w:t>
            </w:r>
          </w:p>
        </w:tc>
        <w:tc>
          <w:tcPr>
            <w:tcW w:w="1000" w:type="pct"/>
          </w:tcPr>
          <w:p w14:paraId="5B80D0EA" w14:textId="77777777" w:rsidR="007945D1" w:rsidRDefault="007945D1" w:rsidP="007945D1"/>
        </w:tc>
      </w:tr>
      <w:tr w:rsidR="007945D1" w14:paraId="4C7DBFEF" w14:textId="77777777" w:rsidTr="007945D1">
        <w:tc>
          <w:tcPr>
            <w:tcW w:w="2099" w:type="pct"/>
          </w:tcPr>
          <w:p w14:paraId="599DDEDE" w14:textId="5269A608" w:rsidR="007945D1" w:rsidRDefault="007945D1" w:rsidP="007945D1">
            <w:r>
              <w:t>I understand the importance of composition in taking photos</w:t>
            </w:r>
            <w:r w:rsidR="00F13EB0">
              <w:t>.</w:t>
            </w:r>
          </w:p>
        </w:tc>
        <w:tc>
          <w:tcPr>
            <w:tcW w:w="610" w:type="pct"/>
          </w:tcPr>
          <w:p w14:paraId="187BDCB1" w14:textId="3DC80E40" w:rsidR="007945D1" w:rsidRDefault="007945D1" w:rsidP="007945D1">
            <w:r>
              <w:t>RED</w:t>
            </w:r>
          </w:p>
        </w:tc>
        <w:tc>
          <w:tcPr>
            <w:tcW w:w="678" w:type="pct"/>
          </w:tcPr>
          <w:p w14:paraId="62CE374F" w14:textId="3ED77841" w:rsidR="007945D1" w:rsidRDefault="007945D1" w:rsidP="007945D1">
            <w:r>
              <w:t>AMBER</w:t>
            </w:r>
          </w:p>
        </w:tc>
        <w:tc>
          <w:tcPr>
            <w:tcW w:w="613" w:type="pct"/>
          </w:tcPr>
          <w:p w14:paraId="1C2CB6B4" w14:textId="6B2D28A2" w:rsidR="007945D1" w:rsidRDefault="007945D1" w:rsidP="007945D1">
            <w:r>
              <w:t>GREEN</w:t>
            </w:r>
          </w:p>
        </w:tc>
        <w:tc>
          <w:tcPr>
            <w:tcW w:w="1000" w:type="pct"/>
          </w:tcPr>
          <w:p w14:paraId="7A69EB88" w14:textId="77777777" w:rsidR="007945D1" w:rsidRDefault="007945D1" w:rsidP="007945D1"/>
        </w:tc>
      </w:tr>
      <w:tr w:rsidR="007945D1" w14:paraId="65AFB9D7" w14:textId="77777777" w:rsidTr="007945D1">
        <w:tc>
          <w:tcPr>
            <w:tcW w:w="2099" w:type="pct"/>
          </w:tcPr>
          <w:p w14:paraId="06C0FFA4" w14:textId="3A1368FB" w:rsidR="007945D1" w:rsidRDefault="007945D1" w:rsidP="007945D1">
            <w:r>
              <w:t>I can explain the link between my work and others</w:t>
            </w:r>
            <w:r w:rsidR="00F13EB0">
              <w:t>.</w:t>
            </w:r>
          </w:p>
        </w:tc>
        <w:tc>
          <w:tcPr>
            <w:tcW w:w="610" w:type="pct"/>
          </w:tcPr>
          <w:p w14:paraId="351BFBAA" w14:textId="3E7CB295" w:rsidR="007945D1" w:rsidRDefault="007945D1" w:rsidP="007945D1">
            <w:r>
              <w:t>RED</w:t>
            </w:r>
          </w:p>
        </w:tc>
        <w:tc>
          <w:tcPr>
            <w:tcW w:w="678" w:type="pct"/>
          </w:tcPr>
          <w:p w14:paraId="0D926E5F" w14:textId="50DBCEFA" w:rsidR="007945D1" w:rsidRDefault="007945D1" w:rsidP="007945D1">
            <w:r>
              <w:t>AMBER</w:t>
            </w:r>
          </w:p>
        </w:tc>
        <w:tc>
          <w:tcPr>
            <w:tcW w:w="613" w:type="pct"/>
          </w:tcPr>
          <w:p w14:paraId="45A0DC2C" w14:textId="1BA0264A" w:rsidR="007945D1" w:rsidRDefault="007945D1" w:rsidP="007945D1">
            <w:r>
              <w:t>GREEN</w:t>
            </w:r>
          </w:p>
        </w:tc>
        <w:tc>
          <w:tcPr>
            <w:tcW w:w="1000" w:type="pct"/>
          </w:tcPr>
          <w:p w14:paraId="472B5D86" w14:textId="77777777" w:rsidR="007945D1" w:rsidRDefault="007945D1" w:rsidP="007945D1"/>
        </w:tc>
      </w:tr>
      <w:tr w:rsidR="007945D1" w14:paraId="6DE8284C" w14:textId="77777777" w:rsidTr="007945D1">
        <w:tc>
          <w:tcPr>
            <w:tcW w:w="2099" w:type="pct"/>
          </w:tcPr>
          <w:p w14:paraId="27A48228" w14:textId="15AF4A7D" w:rsidR="007945D1" w:rsidRDefault="007945D1" w:rsidP="007945D1">
            <w:r>
              <w:t>I can edit my photographs using digital using software or apps</w:t>
            </w:r>
            <w:r w:rsidR="00F13EB0">
              <w:t>.</w:t>
            </w:r>
          </w:p>
        </w:tc>
        <w:tc>
          <w:tcPr>
            <w:tcW w:w="610" w:type="pct"/>
          </w:tcPr>
          <w:p w14:paraId="6D21F5BF" w14:textId="69E993B6" w:rsidR="007945D1" w:rsidRDefault="007945D1" w:rsidP="007945D1">
            <w:r>
              <w:t>RED</w:t>
            </w:r>
          </w:p>
        </w:tc>
        <w:tc>
          <w:tcPr>
            <w:tcW w:w="678" w:type="pct"/>
          </w:tcPr>
          <w:p w14:paraId="4ADD8996" w14:textId="40D49B1D" w:rsidR="007945D1" w:rsidRDefault="007945D1" w:rsidP="007945D1">
            <w:r>
              <w:t>AMBER</w:t>
            </w:r>
          </w:p>
        </w:tc>
        <w:tc>
          <w:tcPr>
            <w:tcW w:w="613" w:type="pct"/>
          </w:tcPr>
          <w:p w14:paraId="2FF41A3B" w14:textId="374F73E3" w:rsidR="007945D1" w:rsidRDefault="007945D1" w:rsidP="007945D1">
            <w:r>
              <w:t>GREEN</w:t>
            </w:r>
          </w:p>
        </w:tc>
        <w:tc>
          <w:tcPr>
            <w:tcW w:w="1000" w:type="pct"/>
          </w:tcPr>
          <w:p w14:paraId="429F2200" w14:textId="77777777" w:rsidR="007945D1" w:rsidRDefault="007945D1" w:rsidP="007945D1"/>
        </w:tc>
      </w:tr>
      <w:tr w:rsidR="006F4E11" w14:paraId="6927F6FF" w14:textId="77777777" w:rsidTr="007945D1">
        <w:tc>
          <w:tcPr>
            <w:tcW w:w="2099" w:type="pct"/>
          </w:tcPr>
          <w:p w14:paraId="602E6714" w14:textId="00C96712" w:rsidR="006F4E11" w:rsidRDefault="008E0D6D" w:rsidP="009A5D23">
            <w:r>
              <w:t>I can present my work</w:t>
            </w:r>
            <w:r w:rsidR="00A22FBF">
              <w:t xml:space="preserve"> effectively</w:t>
            </w:r>
            <w:r w:rsidR="00F13EB0">
              <w:t>.</w:t>
            </w:r>
          </w:p>
        </w:tc>
        <w:tc>
          <w:tcPr>
            <w:tcW w:w="610" w:type="pct"/>
          </w:tcPr>
          <w:p w14:paraId="6F354467" w14:textId="77777777" w:rsidR="006F4E11" w:rsidRDefault="006F4E11" w:rsidP="009A5D23">
            <w:r>
              <w:t>RED</w:t>
            </w:r>
          </w:p>
        </w:tc>
        <w:tc>
          <w:tcPr>
            <w:tcW w:w="678" w:type="pct"/>
          </w:tcPr>
          <w:p w14:paraId="698E10F6" w14:textId="77777777" w:rsidR="006F4E11" w:rsidRDefault="006F4E11" w:rsidP="009A5D23">
            <w:r>
              <w:t>AMBER</w:t>
            </w:r>
          </w:p>
        </w:tc>
        <w:tc>
          <w:tcPr>
            <w:tcW w:w="613" w:type="pct"/>
          </w:tcPr>
          <w:p w14:paraId="0A2D9CCA" w14:textId="77777777" w:rsidR="006F4E11" w:rsidRDefault="006F4E11" w:rsidP="009A5D23">
            <w:r>
              <w:t>GREEN</w:t>
            </w:r>
          </w:p>
        </w:tc>
        <w:tc>
          <w:tcPr>
            <w:tcW w:w="1000" w:type="pct"/>
          </w:tcPr>
          <w:p w14:paraId="12E4A8AF" w14:textId="77777777" w:rsidR="006F4E11" w:rsidRDefault="006F4E11" w:rsidP="009A5D23"/>
        </w:tc>
      </w:tr>
      <w:tr w:rsidR="007945D1" w14:paraId="210A42D0" w14:textId="77777777" w:rsidTr="007945D1">
        <w:tc>
          <w:tcPr>
            <w:tcW w:w="2099" w:type="pct"/>
          </w:tcPr>
          <w:p w14:paraId="0E743E4A" w14:textId="535ABCF7" w:rsidR="007945D1" w:rsidRDefault="007945D1" w:rsidP="007945D1">
            <w:r>
              <w:t xml:space="preserve">I can develop my own ideas using the work of </w:t>
            </w:r>
            <w:r w:rsidR="00F13EB0">
              <w:t>other</w:t>
            </w:r>
            <w:r>
              <w:t xml:space="preserve"> photographer</w:t>
            </w:r>
            <w:r w:rsidR="00F13EB0">
              <w:t>s</w:t>
            </w:r>
            <w:r>
              <w:t xml:space="preserve"> as inspiration</w:t>
            </w:r>
            <w:r w:rsidR="00F13EB0">
              <w:t>.</w:t>
            </w:r>
          </w:p>
        </w:tc>
        <w:tc>
          <w:tcPr>
            <w:tcW w:w="610" w:type="pct"/>
          </w:tcPr>
          <w:p w14:paraId="1C864A11" w14:textId="1CB84549" w:rsidR="007945D1" w:rsidRDefault="007945D1" w:rsidP="007945D1">
            <w:r>
              <w:t>RED</w:t>
            </w:r>
          </w:p>
        </w:tc>
        <w:tc>
          <w:tcPr>
            <w:tcW w:w="678" w:type="pct"/>
          </w:tcPr>
          <w:p w14:paraId="66D435F4" w14:textId="6446BAD6" w:rsidR="007945D1" w:rsidRDefault="007945D1" w:rsidP="007945D1">
            <w:r>
              <w:t>AMBER</w:t>
            </w:r>
          </w:p>
        </w:tc>
        <w:tc>
          <w:tcPr>
            <w:tcW w:w="613" w:type="pct"/>
          </w:tcPr>
          <w:p w14:paraId="7626D24A" w14:textId="087AA23A" w:rsidR="007945D1" w:rsidRDefault="007945D1" w:rsidP="007945D1">
            <w:r>
              <w:t>GREEN</w:t>
            </w:r>
          </w:p>
        </w:tc>
        <w:tc>
          <w:tcPr>
            <w:tcW w:w="1000" w:type="pct"/>
          </w:tcPr>
          <w:p w14:paraId="4A5E5C5D" w14:textId="77777777" w:rsidR="007945D1" w:rsidRDefault="007945D1" w:rsidP="007945D1"/>
        </w:tc>
      </w:tr>
    </w:tbl>
    <w:p w14:paraId="3D3B8208" w14:textId="77777777" w:rsidR="006F4E11" w:rsidRDefault="006F4E11" w:rsidP="006F4E11"/>
    <w:p w14:paraId="06DE5221" w14:textId="77777777" w:rsidR="006F4E11" w:rsidRDefault="006F4E11" w:rsidP="006F4E11"/>
    <w:sectPr w:rsidR="006F4E11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5F"/>
    <w:rsid w:val="00003094"/>
    <w:rsid w:val="000C14DD"/>
    <w:rsid w:val="00105EA0"/>
    <w:rsid w:val="003444E6"/>
    <w:rsid w:val="003736E4"/>
    <w:rsid w:val="00373C38"/>
    <w:rsid w:val="00432437"/>
    <w:rsid w:val="00460C93"/>
    <w:rsid w:val="004A161D"/>
    <w:rsid w:val="004E350F"/>
    <w:rsid w:val="005502CD"/>
    <w:rsid w:val="00671504"/>
    <w:rsid w:val="006F4E11"/>
    <w:rsid w:val="007945D1"/>
    <w:rsid w:val="00851B5F"/>
    <w:rsid w:val="008E0D6D"/>
    <w:rsid w:val="009A0FB3"/>
    <w:rsid w:val="00A22FBF"/>
    <w:rsid w:val="00B130AB"/>
    <w:rsid w:val="00BE43EA"/>
    <w:rsid w:val="00C33C13"/>
    <w:rsid w:val="00D75039"/>
    <w:rsid w:val="00DD608B"/>
    <w:rsid w:val="00F13EB0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2E54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David Tebbs</cp:lastModifiedBy>
  <cp:revision>15</cp:revision>
  <dcterms:created xsi:type="dcterms:W3CDTF">2020-06-15T12:16:00Z</dcterms:created>
  <dcterms:modified xsi:type="dcterms:W3CDTF">2020-06-30T15:00:00Z</dcterms:modified>
</cp:coreProperties>
</file>