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3A8F" w14:textId="77777777"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E4A5B21" wp14:editId="3596FB7F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C3B105F" wp14:editId="00F01988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14:paraId="39187D01" w14:textId="3AD3DDA9" w:rsidR="00851B5F" w:rsidRDefault="00851B5F">
      <w:r>
        <w:t>Subject:</w:t>
      </w:r>
      <w:r w:rsidR="00183E96">
        <w:t xml:space="preserve"> Computer Science</w:t>
      </w:r>
    </w:p>
    <w:p w14:paraId="7B806F58" w14:textId="1DF1602D" w:rsidR="00851B5F" w:rsidRDefault="00851B5F">
      <w:r>
        <w:t>Year group:</w:t>
      </w:r>
      <w:r w:rsidR="00183E96">
        <w:t xml:space="preserve"> 1</w:t>
      </w:r>
      <w:r w:rsidR="00F36751">
        <w:t>2</w:t>
      </w:r>
    </w:p>
    <w:p w14:paraId="093C76F6" w14:textId="77777777" w:rsidR="00851B5F" w:rsidRDefault="00851B5F">
      <w:r>
        <w:t>Dear Student,</w:t>
      </w:r>
    </w:p>
    <w:p w14:paraId="6FAC75BC" w14:textId="77777777"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14:paraId="720DEEC5" w14:textId="77777777" w:rsidTr="00851B5F">
        <w:tc>
          <w:tcPr>
            <w:tcW w:w="1557" w:type="pct"/>
          </w:tcPr>
          <w:p w14:paraId="462D9A3E" w14:textId="77777777"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14:paraId="5E831A8F" w14:textId="77777777"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14:paraId="669EB836" w14:textId="77777777" w:rsidR="00851B5F" w:rsidRDefault="00851B5F">
            <w:r>
              <w:t>Teacher RAG rating</w:t>
            </w:r>
          </w:p>
        </w:tc>
      </w:tr>
      <w:tr w:rsidR="00851B5F" w14:paraId="57019197" w14:textId="77777777" w:rsidTr="00851B5F">
        <w:tc>
          <w:tcPr>
            <w:tcW w:w="1557" w:type="pct"/>
          </w:tcPr>
          <w:p w14:paraId="1B8DDEC6" w14:textId="0290288F" w:rsidR="00851B5F" w:rsidRDefault="00AF7C88" w:rsidP="00AF7C88">
            <w:r>
              <w:t>Define serial and parallel transmission methods</w:t>
            </w:r>
            <w:r>
              <w:t xml:space="preserve"> </w:t>
            </w:r>
            <w:r>
              <w:t>and discuss the advantages of serial over parallel</w:t>
            </w:r>
            <w:r>
              <w:t xml:space="preserve"> </w:t>
            </w:r>
            <w:r>
              <w:t>transmission.</w:t>
            </w:r>
          </w:p>
        </w:tc>
        <w:tc>
          <w:tcPr>
            <w:tcW w:w="745" w:type="pct"/>
          </w:tcPr>
          <w:p w14:paraId="2CA8184A" w14:textId="77777777" w:rsidR="00851B5F" w:rsidRDefault="00851B5F">
            <w:r>
              <w:t>RED</w:t>
            </w:r>
          </w:p>
        </w:tc>
        <w:tc>
          <w:tcPr>
            <w:tcW w:w="698" w:type="pct"/>
          </w:tcPr>
          <w:p w14:paraId="47B897DD" w14:textId="77777777" w:rsidR="00851B5F" w:rsidRDefault="00851B5F">
            <w:r>
              <w:t>AMBER</w:t>
            </w:r>
          </w:p>
        </w:tc>
        <w:tc>
          <w:tcPr>
            <w:tcW w:w="1000" w:type="pct"/>
          </w:tcPr>
          <w:p w14:paraId="0FA6CFFB" w14:textId="77777777" w:rsidR="00851B5F" w:rsidRDefault="00851B5F">
            <w:r>
              <w:t>GREEN</w:t>
            </w:r>
          </w:p>
        </w:tc>
        <w:tc>
          <w:tcPr>
            <w:tcW w:w="1000" w:type="pct"/>
          </w:tcPr>
          <w:p w14:paraId="0D8589BB" w14:textId="77777777" w:rsidR="00851B5F" w:rsidRDefault="00851B5F"/>
        </w:tc>
      </w:tr>
      <w:tr w:rsidR="00851B5F" w14:paraId="5247283E" w14:textId="77777777" w:rsidTr="00851B5F">
        <w:tc>
          <w:tcPr>
            <w:tcW w:w="1557" w:type="pct"/>
          </w:tcPr>
          <w:p w14:paraId="723B32B5" w14:textId="02599D48" w:rsidR="00851B5F" w:rsidRDefault="00AF7C88" w:rsidP="00AF7C88">
            <w:r>
              <w:t>Define and compare synchronous and</w:t>
            </w:r>
            <w:r>
              <w:t xml:space="preserve"> </w:t>
            </w:r>
            <w:r>
              <w:t>asynchronous data transmission.</w:t>
            </w:r>
          </w:p>
        </w:tc>
        <w:tc>
          <w:tcPr>
            <w:tcW w:w="745" w:type="pct"/>
          </w:tcPr>
          <w:p w14:paraId="64153653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1CD1EFA3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3CE2FFC1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6B7A6A26" w14:textId="77777777" w:rsidR="00851B5F" w:rsidRDefault="00851B5F" w:rsidP="00851B5F"/>
        </w:tc>
      </w:tr>
      <w:tr w:rsidR="00851B5F" w14:paraId="41256A01" w14:textId="77777777" w:rsidTr="00851B5F">
        <w:tc>
          <w:tcPr>
            <w:tcW w:w="1557" w:type="pct"/>
          </w:tcPr>
          <w:p w14:paraId="0EDFB6DB" w14:textId="11981C84" w:rsidR="00851B5F" w:rsidRDefault="00AF7C88" w:rsidP="00AF7C88">
            <w:r>
              <w:t>Describe the purpose of start and stop bits in</w:t>
            </w:r>
            <w:r>
              <w:t xml:space="preserve"> </w:t>
            </w:r>
            <w:r>
              <w:t>asynchronous data transmission.</w:t>
            </w:r>
          </w:p>
        </w:tc>
        <w:tc>
          <w:tcPr>
            <w:tcW w:w="745" w:type="pct"/>
          </w:tcPr>
          <w:p w14:paraId="3776AB5A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5E987396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19971DCE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555F3948" w14:textId="77777777" w:rsidR="00851B5F" w:rsidRDefault="00851B5F" w:rsidP="00851B5F"/>
        </w:tc>
      </w:tr>
      <w:tr w:rsidR="00851B5F" w14:paraId="74A94C35" w14:textId="77777777" w:rsidTr="00851B5F">
        <w:tc>
          <w:tcPr>
            <w:tcW w:w="1557" w:type="pct"/>
          </w:tcPr>
          <w:p w14:paraId="536082F3" w14:textId="600401D5" w:rsidR="00851B5F" w:rsidRDefault="00AF7C88" w:rsidP="00851B5F">
            <w:r w:rsidRPr="00AF7C88">
              <w:t>Differentiate between baud rate and bit rate.</w:t>
            </w:r>
          </w:p>
        </w:tc>
        <w:tc>
          <w:tcPr>
            <w:tcW w:w="745" w:type="pct"/>
          </w:tcPr>
          <w:p w14:paraId="388C9545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04474E9D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3E9F88A5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0949F0D8" w14:textId="77777777" w:rsidR="00851B5F" w:rsidRDefault="00851B5F" w:rsidP="00851B5F"/>
        </w:tc>
      </w:tr>
      <w:tr w:rsidR="00B130AB" w14:paraId="1564C569" w14:textId="77777777" w:rsidTr="00B130AB">
        <w:tc>
          <w:tcPr>
            <w:tcW w:w="1557" w:type="pct"/>
          </w:tcPr>
          <w:p w14:paraId="1DDD80DF" w14:textId="34950A7C" w:rsidR="00B130AB" w:rsidRDefault="00AF7C88" w:rsidP="00AF7C88">
            <w:r>
              <w:t>Know and be able to trace and analyse the</w:t>
            </w:r>
            <w:r>
              <w:t xml:space="preserve"> </w:t>
            </w:r>
            <w:r>
              <w:t>complexity of the linear search algorithm.</w:t>
            </w:r>
          </w:p>
        </w:tc>
        <w:tc>
          <w:tcPr>
            <w:tcW w:w="745" w:type="pct"/>
          </w:tcPr>
          <w:p w14:paraId="55A5A8FA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4F5060FA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59A52EB6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30FDD86E" w14:textId="77777777" w:rsidR="00B130AB" w:rsidRDefault="00B130AB" w:rsidP="002F68B0"/>
        </w:tc>
      </w:tr>
      <w:tr w:rsidR="00B130AB" w14:paraId="184E9FF8" w14:textId="77777777" w:rsidTr="00B130AB">
        <w:tc>
          <w:tcPr>
            <w:tcW w:w="1557" w:type="pct"/>
          </w:tcPr>
          <w:p w14:paraId="55F611A1" w14:textId="5220757B" w:rsidR="00B130AB" w:rsidRDefault="00AF7C88" w:rsidP="00AF7C88">
            <w:r>
              <w:t>Know and be able to trace and analyse the time</w:t>
            </w:r>
            <w:r>
              <w:t xml:space="preserve"> </w:t>
            </w:r>
            <w:r>
              <w:t>complexity of the binary search algorithm.</w:t>
            </w:r>
          </w:p>
        </w:tc>
        <w:tc>
          <w:tcPr>
            <w:tcW w:w="745" w:type="pct"/>
          </w:tcPr>
          <w:p w14:paraId="5C0F2813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4C8151E5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182F94BD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7469C244" w14:textId="77777777" w:rsidR="00B130AB" w:rsidRDefault="00B130AB" w:rsidP="002F68B0"/>
        </w:tc>
      </w:tr>
      <w:tr w:rsidR="00B130AB" w14:paraId="3776E555" w14:textId="77777777" w:rsidTr="00B130AB">
        <w:tc>
          <w:tcPr>
            <w:tcW w:w="1557" w:type="pct"/>
          </w:tcPr>
          <w:p w14:paraId="1B5BAAEA" w14:textId="1D5CEBB5" w:rsidR="00B130AB" w:rsidRDefault="00AF7C88" w:rsidP="00183E96">
            <w:r w:rsidRPr="00AF7C88">
              <w:t>Know why the object-oriented paradigm is used.</w:t>
            </w:r>
          </w:p>
        </w:tc>
        <w:tc>
          <w:tcPr>
            <w:tcW w:w="745" w:type="pct"/>
          </w:tcPr>
          <w:p w14:paraId="26B880DE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0F347E6C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6BE2AA6E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71B13CD0" w14:textId="77777777" w:rsidR="00B130AB" w:rsidRDefault="00B130AB" w:rsidP="002F68B0"/>
        </w:tc>
      </w:tr>
      <w:tr w:rsidR="00B130AB" w14:paraId="19508131" w14:textId="77777777" w:rsidTr="00B130AB">
        <w:tc>
          <w:tcPr>
            <w:tcW w:w="1557" w:type="pct"/>
          </w:tcPr>
          <w:p w14:paraId="6648E494" w14:textId="4F77E15F" w:rsidR="00AF7C88" w:rsidRDefault="00AF7C88" w:rsidP="00AF7C88">
            <w:r>
              <w:t>Be aware of the following object-oriented design</w:t>
            </w:r>
            <w:r>
              <w:t xml:space="preserve"> </w:t>
            </w:r>
            <w:r>
              <w:t>principles:</w:t>
            </w:r>
          </w:p>
          <w:p w14:paraId="1575E2BA" w14:textId="450DCB7C" w:rsidR="00AF7C88" w:rsidRDefault="00AF7C88" w:rsidP="00AF7C88">
            <w:r>
              <w:t>• encapsulate what varies</w:t>
            </w:r>
          </w:p>
          <w:p w14:paraId="6687AEB1" w14:textId="3D4422F2" w:rsidR="00AF7C88" w:rsidRDefault="00AF7C88" w:rsidP="00AF7C88">
            <w:r>
              <w:t>• favour composition over inheritance</w:t>
            </w:r>
          </w:p>
          <w:p w14:paraId="6748CBC3" w14:textId="79FD8204" w:rsidR="00B130AB" w:rsidRDefault="00AF7C88" w:rsidP="00AF7C88">
            <w:r>
              <w:t>• program to interfaces, not implementation.</w:t>
            </w:r>
          </w:p>
        </w:tc>
        <w:tc>
          <w:tcPr>
            <w:tcW w:w="745" w:type="pct"/>
          </w:tcPr>
          <w:p w14:paraId="6EBDE888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068E8A71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2561CD38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340AB1B7" w14:textId="77777777" w:rsidR="00B130AB" w:rsidRDefault="00B130AB" w:rsidP="002F68B0"/>
        </w:tc>
      </w:tr>
      <w:tr w:rsidR="005120CA" w14:paraId="5FD6B212" w14:textId="77777777" w:rsidTr="00B130AB">
        <w:tc>
          <w:tcPr>
            <w:tcW w:w="1557" w:type="pct"/>
          </w:tcPr>
          <w:p w14:paraId="1CB3E57A" w14:textId="24470D14" w:rsidR="005120CA" w:rsidRDefault="009B1E6B" w:rsidP="005120CA">
            <w:r w:rsidRPr="009B1E6B">
              <w:t>Be able to write object-oriented programs.</w:t>
            </w:r>
          </w:p>
        </w:tc>
        <w:tc>
          <w:tcPr>
            <w:tcW w:w="745" w:type="pct"/>
          </w:tcPr>
          <w:p w14:paraId="3C77339E" w14:textId="293EF87E" w:rsidR="005120CA" w:rsidRDefault="005120CA" w:rsidP="005120CA">
            <w:r>
              <w:t>RED</w:t>
            </w:r>
          </w:p>
        </w:tc>
        <w:tc>
          <w:tcPr>
            <w:tcW w:w="698" w:type="pct"/>
          </w:tcPr>
          <w:p w14:paraId="44040B04" w14:textId="6FCFB09E" w:rsidR="005120CA" w:rsidRDefault="005120CA" w:rsidP="005120CA">
            <w:r>
              <w:t>AMBER</w:t>
            </w:r>
          </w:p>
        </w:tc>
        <w:tc>
          <w:tcPr>
            <w:tcW w:w="1000" w:type="pct"/>
          </w:tcPr>
          <w:p w14:paraId="6A277164" w14:textId="0DB79C1B" w:rsidR="005120CA" w:rsidRDefault="005120CA" w:rsidP="005120CA">
            <w:r>
              <w:t>GREEN</w:t>
            </w:r>
          </w:p>
        </w:tc>
        <w:tc>
          <w:tcPr>
            <w:tcW w:w="1000" w:type="pct"/>
          </w:tcPr>
          <w:p w14:paraId="0635FA79" w14:textId="77777777" w:rsidR="005120CA" w:rsidRDefault="005120CA" w:rsidP="005120CA"/>
        </w:tc>
      </w:tr>
      <w:tr w:rsidR="005120CA" w14:paraId="490CB13F" w14:textId="77777777" w:rsidTr="00B130AB">
        <w:tc>
          <w:tcPr>
            <w:tcW w:w="1557" w:type="pct"/>
          </w:tcPr>
          <w:p w14:paraId="260407F7" w14:textId="63A65929" w:rsidR="005120CA" w:rsidRDefault="009B1E6B" w:rsidP="005120CA">
            <w:r w:rsidRPr="009B1E6B">
              <w:t>Be able to draw and interpret class diagrams.</w:t>
            </w:r>
          </w:p>
        </w:tc>
        <w:tc>
          <w:tcPr>
            <w:tcW w:w="745" w:type="pct"/>
          </w:tcPr>
          <w:p w14:paraId="03B25F5B" w14:textId="57EC7147" w:rsidR="005120CA" w:rsidRDefault="005120CA" w:rsidP="005120CA">
            <w:r>
              <w:t>RED</w:t>
            </w:r>
          </w:p>
        </w:tc>
        <w:tc>
          <w:tcPr>
            <w:tcW w:w="698" w:type="pct"/>
          </w:tcPr>
          <w:p w14:paraId="6D00EA9E" w14:textId="24C296D9" w:rsidR="005120CA" w:rsidRDefault="005120CA" w:rsidP="005120CA">
            <w:r>
              <w:t>AMBER</w:t>
            </w:r>
          </w:p>
        </w:tc>
        <w:tc>
          <w:tcPr>
            <w:tcW w:w="1000" w:type="pct"/>
          </w:tcPr>
          <w:p w14:paraId="573590F4" w14:textId="5821C571" w:rsidR="005120CA" w:rsidRDefault="005120CA" w:rsidP="005120CA">
            <w:r>
              <w:t>GREEN</w:t>
            </w:r>
          </w:p>
        </w:tc>
        <w:tc>
          <w:tcPr>
            <w:tcW w:w="1000" w:type="pct"/>
          </w:tcPr>
          <w:p w14:paraId="3D06CDA9" w14:textId="77777777" w:rsidR="005120CA" w:rsidRDefault="005120CA" w:rsidP="005120CA"/>
        </w:tc>
      </w:tr>
      <w:tr w:rsidR="005120CA" w14:paraId="08804FDE" w14:textId="77777777" w:rsidTr="00B130AB">
        <w:tc>
          <w:tcPr>
            <w:tcW w:w="1557" w:type="pct"/>
          </w:tcPr>
          <w:p w14:paraId="6F365ACF" w14:textId="630CBC6C" w:rsidR="005120CA" w:rsidRDefault="009B1E6B" w:rsidP="009B1E6B">
            <w:r>
              <w:t>Produce a data model from given data</w:t>
            </w:r>
            <w:r>
              <w:t xml:space="preserve"> </w:t>
            </w:r>
            <w:r>
              <w:t>requirements for a simple scenario involving</w:t>
            </w:r>
            <w:r>
              <w:t xml:space="preserve"> </w:t>
            </w:r>
            <w:r>
              <w:t>multiple entities.</w:t>
            </w:r>
          </w:p>
        </w:tc>
        <w:tc>
          <w:tcPr>
            <w:tcW w:w="745" w:type="pct"/>
          </w:tcPr>
          <w:p w14:paraId="1346A007" w14:textId="22A06C40" w:rsidR="005120CA" w:rsidRDefault="005120CA" w:rsidP="005120CA">
            <w:r>
              <w:t>RED</w:t>
            </w:r>
          </w:p>
        </w:tc>
        <w:tc>
          <w:tcPr>
            <w:tcW w:w="698" w:type="pct"/>
          </w:tcPr>
          <w:p w14:paraId="1775E484" w14:textId="7F6591D0" w:rsidR="005120CA" w:rsidRDefault="005120CA" w:rsidP="005120CA">
            <w:r>
              <w:t>AMBER</w:t>
            </w:r>
          </w:p>
        </w:tc>
        <w:tc>
          <w:tcPr>
            <w:tcW w:w="1000" w:type="pct"/>
          </w:tcPr>
          <w:p w14:paraId="20CC69BB" w14:textId="7697CC19" w:rsidR="005120CA" w:rsidRDefault="005120CA" w:rsidP="005120CA">
            <w:r>
              <w:t>GREEN</w:t>
            </w:r>
          </w:p>
        </w:tc>
        <w:tc>
          <w:tcPr>
            <w:tcW w:w="1000" w:type="pct"/>
          </w:tcPr>
          <w:p w14:paraId="5D00F33D" w14:textId="77777777" w:rsidR="005120CA" w:rsidRDefault="005120CA" w:rsidP="005120CA"/>
        </w:tc>
      </w:tr>
      <w:tr w:rsidR="005120CA" w14:paraId="4E531B5B" w14:textId="77777777" w:rsidTr="00B130AB">
        <w:tc>
          <w:tcPr>
            <w:tcW w:w="1557" w:type="pct"/>
          </w:tcPr>
          <w:p w14:paraId="482A9BA4" w14:textId="4DB385FD" w:rsidR="005120CA" w:rsidRDefault="009B1E6B" w:rsidP="009B1E6B">
            <w:r>
              <w:t>Produce entity relationship diagrams representing</w:t>
            </w:r>
            <w:r>
              <w:t xml:space="preserve"> </w:t>
            </w:r>
            <w:r>
              <w:t>a data model and entity</w:t>
            </w:r>
            <w:r>
              <w:t xml:space="preserve"> </w:t>
            </w:r>
            <w:r>
              <w:t>descriptions in the form:</w:t>
            </w:r>
            <w:r>
              <w:t xml:space="preserve"> </w:t>
            </w:r>
            <w:r>
              <w:t>Entity1 (Attribute1, Attribute2, .... ).</w:t>
            </w:r>
          </w:p>
        </w:tc>
        <w:tc>
          <w:tcPr>
            <w:tcW w:w="745" w:type="pct"/>
          </w:tcPr>
          <w:p w14:paraId="25A1C842" w14:textId="387DDEE2" w:rsidR="005120CA" w:rsidRDefault="005120CA" w:rsidP="005120CA">
            <w:r>
              <w:t>RED</w:t>
            </w:r>
          </w:p>
        </w:tc>
        <w:tc>
          <w:tcPr>
            <w:tcW w:w="698" w:type="pct"/>
          </w:tcPr>
          <w:p w14:paraId="4A8C521C" w14:textId="4FDC4B0F" w:rsidR="005120CA" w:rsidRDefault="005120CA" w:rsidP="005120CA">
            <w:r>
              <w:t>AMBER</w:t>
            </w:r>
          </w:p>
        </w:tc>
        <w:tc>
          <w:tcPr>
            <w:tcW w:w="1000" w:type="pct"/>
          </w:tcPr>
          <w:p w14:paraId="0436D69D" w14:textId="513858D0" w:rsidR="005120CA" w:rsidRDefault="005120CA" w:rsidP="005120CA">
            <w:r>
              <w:t>GREEN</w:t>
            </w:r>
          </w:p>
        </w:tc>
        <w:tc>
          <w:tcPr>
            <w:tcW w:w="1000" w:type="pct"/>
          </w:tcPr>
          <w:p w14:paraId="46D401BA" w14:textId="77777777" w:rsidR="005120CA" w:rsidRDefault="005120CA" w:rsidP="005120CA"/>
        </w:tc>
      </w:tr>
      <w:tr w:rsidR="005120CA" w14:paraId="2D8299D6" w14:textId="77777777" w:rsidTr="00B130AB">
        <w:tc>
          <w:tcPr>
            <w:tcW w:w="1557" w:type="pct"/>
          </w:tcPr>
          <w:p w14:paraId="600C12B1" w14:textId="0C60599B" w:rsidR="005120CA" w:rsidRDefault="009B1E6B" w:rsidP="005120CA">
            <w:r w:rsidRPr="009B1E6B">
              <w:t>Explain the concept of a relational database.</w:t>
            </w:r>
          </w:p>
        </w:tc>
        <w:tc>
          <w:tcPr>
            <w:tcW w:w="745" w:type="pct"/>
          </w:tcPr>
          <w:p w14:paraId="4A360005" w14:textId="79B3FFA5" w:rsidR="005120CA" w:rsidRDefault="005120CA" w:rsidP="005120CA">
            <w:r>
              <w:t>RED</w:t>
            </w:r>
          </w:p>
        </w:tc>
        <w:tc>
          <w:tcPr>
            <w:tcW w:w="698" w:type="pct"/>
          </w:tcPr>
          <w:p w14:paraId="14AB92FD" w14:textId="09636637" w:rsidR="005120CA" w:rsidRDefault="005120CA" w:rsidP="005120CA">
            <w:r>
              <w:t>AMBER</w:t>
            </w:r>
          </w:p>
        </w:tc>
        <w:tc>
          <w:tcPr>
            <w:tcW w:w="1000" w:type="pct"/>
          </w:tcPr>
          <w:p w14:paraId="1532BF37" w14:textId="4554F677" w:rsidR="005120CA" w:rsidRDefault="005120CA" w:rsidP="005120CA">
            <w:r>
              <w:t>GREEN</w:t>
            </w:r>
          </w:p>
        </w:tc>
        <w:tc>
          <w:tcPr>
            <w:tcW w:w="1000" w:type="pct"/>
          </w:tcPr>
          <w:p w14:paraId="56DE6983" w14:textId="77777777" w:rsidR="005120CA" w:rsidRDefault="005120CA" w:rsidP="005120CA"/>
        </w:tc>
      </w:tr>
      <w:tr w:rsidR="009B1E6B" w14:paraId="24EE71DA" w14:textId="77777777" w:rsidTr="00B130AB">
        <w:tc>
          <w:tcPr>
            <w:tcW w:w="1557" w:type="pct"/>
          </w:tcPr>
          <w:p w14:paraId="409F7C03" w14:textId="77777777" w:rsidR="009B1E6B" w:rsidRDefault="009B1E6B" w:rsidP="009B1E6B">
            <w:r>
              <w:t>Be able to define the terms:</w:t>
            </w:r>
          </w:p>
          <w:p w14:paraId="4165593B" w14:textId="77777777" w:rsidR="009B1E6B" w:rsidRDefault="009B1E6B" w:rsidP="009B1E6B">
            <w:r>
              <w:lastRenderedPageBreak/>
              <w:t>•• attribute</w:t>
            </w:r>
          </w:p>
          <w:p w14:paraId="681CF39D" w14:textId="77777777" w:rsidR="009B1E6B" w:rsidRDefault="009B1E6B" w:rsidP="009B1E6B">
            <w:r>
              <w:t>•• primary key</w:t>
            </w:r>
          </w:p>
          <w:p w14:paraId="39BABD4E" w14:textId="77777777" w:rsidR="009B1E6B" w:rsidRDefault="009B1E6B" w:rsidP="009B1E6B">
            <w:r>
              <w:t>•• composite primary key</w:t>
            </w:r>
          </w:p>
          <w:p w14:paraId="38E8F05D" w14:textId="4BFD290F" w:rsidR="009B1E6B" w:rsidRPr="009B1E6B" w:rsidRDefault="009B1E6B" w:rsidP="009B1E6B">
            <w:r>
              <w:t>•• foreign key.</w:t>
            </w:r>
          </w:p>
        </w:tc>
        <w:tc>
          <w:tcPr>
            <w:tcW w:w="745" w:type="pct"/>
          </w:tcPr>
          <w:p w14:paraId="5B59F307" w14:textId="40B50F77" w:rsidR="009B1E6B" w:rsidRDefault="009B1E6B" w:rsidP="009B1E6B">
            <w:r>
              <w:lastRenderedPageBreak/>
              <w:t>RED</w:t>
            </w:r>
          </w:p>
        </w:tc>
        <w:tc>
          <w:tcPr>
            <w:tcW w:w="698" w:type="pct"/>
          </w:tcPr>
          <w:p w14:paraId="24CD4C2E" w14:textId="7D1F1E05" w:rsidR="009B1E6B" w:rsidRDefault="009B1E6B" w:rsidP="009B1E6B">
            <w:r>
              <w:t>AMBER</w:t>
            </w:r>
          </w:p>
        </w:tc>
        <w:tc>
          <w:tcPr>
            <w:tcW w:w="1000" w:type="pct"/>
          </w:tcPr>
          <w:p w14:paraId="72F0451E" w14:textId="2DCFA532" w:rsidR="009B1E6B" w:rsidRDefault="009B1E6B" w:rsidP="009B1E6B">
            <w:r>
              <w:t>GREEN</w:t>
            </w:r>
          </w:p>
        </w:tc>
        <w:tc>
          <w:tcPr>
            <w:tcW w:w="1000" w:type="pct"/>
          </w:tcPr>
          <w:p w14:paraId="069889E3" w14:textId="77777777" w:rsidR="009B1E6B" w:rsidRDefault="009B1E6B" w:rsidP="009B1E6B"/>
        </w:tc>
      </w:tr>
    </w:tbl>
    <w:p w14:paraId="4078E1C2" w14:textId="77777777" w:rsidR="00851B5F" w:rsidRDefault="00851B5F"/>
    <w:p w14:paraId="7879A8B7" w14:textId="77777777"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5F"/>
    <w:rsid w:val="00105EA0"/>
    <w:rsid w:val="00183E96"/>
    <w:rsid w:val="005120CA"/>
    <w:rsid w:val="00666CCF"/>
    <w:rsid w:val="00671504"/>
    <w:rsid w:val="00851B5F"/>
    <w:rsid w:val="009A0FB3"/>
    <w:rsid w:val="009B1E6B"/>
    <w:rsid w:val="00AF7C88"/>
    <w:rsid w:val="00B130AB"/>
    <w:rsid w:val="00F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1E9B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Stuart Davison</cp:lastModifiedBy>
  <cp:revision>7</cp:revision>
  <dcterms:created xsi:type="dcterms:W3CDTF">2020-06-15T12:46:00Z</dcterms:created>
  <dcterms:modified xsi:type="dcterms:W3CDTF">2020-06-15T13:04:00Z</dcterms:modified>
</cp:coreProperties>
</file>